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0E511A" w14:textId="22C50BFD" w:rsidR="007D6A92" w:rsidRPr="007D6A92" w:rsidRDefault="007D6A92" w:rsidP="007D6A92">
      <w:pPr>
        <w:jc w:val="center"/>
        <w:rPr>
          <w:b/>
          <w:bCs/>
          <w:sz w:val="24"/>
          <w:szCs w:val="24"/>
        </w:rPr>
      </w:pPr>
      <w:r w:rsidRPr="007D6A92">
        <w:rPr>
          <w:b/>
          <w:bCs/>
          <w:sz w:val="24"/>
          <w:szCs w:val="24"/>
        </w:rPr>
        <w:t xml:space="preserve">CONSENSO DEI GENITORI PER </w:t>
      </w:r>
      <w:r w:rsidRPr="00245306">
        <w:rPr>
          <w:b/>
          <w:bCs/>
          <w:sz w:val="24"/>
          <w:szCs w:val="24"/>
          <w:u w:val="single"/>
        </w:rPr>
        <w:t xml:space="preserve">ATTIVITA’ </w:t>
      </w:r>
      <w:r w:rsidRPr="00245306">
        <w:rPr>
          <w:b/>
          <w:bCs/>
          <w:sz w:val="24"/>
          <w:szCs w:val="24"/>
          <w:u w:val="single"/>
        </w:rPr>
        <w:t>DIDATTICA</w:t>
      </w:r>
      <w:r w:rsidRPr="00245306">
        <w:rPr>
          <w:b/>
          <w:bCs/>
          <w:sz w:val="24"/>
          <w:szCs w:val="24"/>
          <w:u w:val="single"/>
        </w:rPr>
        <w:t xml:space="preserve"> FUORI DALLA SCUOLA</w:t>
      </w:r>
    </w:p>
    <w:p w14:paraId="647F3703" w14:textId="7F6E5975" w:rsidR="007D6A92" w:rsidRPr="007D6A92" w:rsidRDefault="007D6A92" w:rsidP="007D6A92">
      <w:pPr>
        <w:spacing w:after="0" w:line="360" w:lineRule="auto"/>
        <w:jc w:val="center"/>
        <w:rPr>
          <w:sz w:val="24"/>
          <w:szCs w:val="24"/>
        </w:rPr>
      </w:pPr>
      <w:r>
        <w:t xml:space="preserve">I sottoscritti______________________________________________________________________ Genitori/tutori dell'alunno ________________________________________________________________ che frequenta la classe _______ sez. ______ del plesso _________________________________________ </w:t>
      </w:r>
      <w:r w:rsidRPr="007D6A92">
        <w:rPr>
          <w:sz w:val="24"/>
          <w:szCs w:val="24"/>
        </w:rPr>
        <w:t>AUTORIZZANO</w:t>
      </w:r>
    </w:p>
    <w:p w14:paraId="22D0C86D" w14:textId="77777777" w:rsidR="007D6A92" w:rsidRDefault="007D6A92" w:rsidP="007D6A92">
      <w:pPr>
        <w:spacing w:after="0" w:line="360" w:lineRule="auto"/>
      </w:pPr>
      <w:r>
        <w:t>Il/La proprio/a figlio/a a partecipare all</w:t>
      </w:r>
      <w:r>
        <w:t xml:space="preserve">’attività </w:t>
      </w:r>
      <w:r>
        <w:t xml:space="preserve">didattica </w:t>
      </w:r>
      <w:r>
        <w:t xml:space="preserve">musicale prevista per </w:t>
      </w:r>
      <w:proofErr w:type="gramStart"/>
      <w:r>
        <w:t xml:space="preserve">il </w:t>
      </w:r>
      <w:r>
        <w:t xml:space="preserve"> _</w:t>
      </w:r>
      <w:proofErr w:type="gramEnd"/>
      <w:r>
        <w:t xml:space="preserve">____________dalle ore ______ alle ore ________ </w:t>
      </w:r>
      <w:r>
        <w:t>presso l’IC Sciascia di Scoglitti.</w:t>
      </w:r>
    </w:p>
    <w:p w14:paraId="764D4EA6" w14:textId="7C27DB65" w:rsidR="007D6A92" w:rsidRPr="007D6A92" w:rsidRDefault="007D6A92" w:rsidP="007D6A92">
      <w:pPr>
        <w:jc w:val="center"/>
        <w:rPr>
          <w:sz w:val="24"/>
          <w:szCs w:val="24"/>
        </w:rPr>
      </w:pPr>
      <w:r w:rsidRPr="007D6A92">
        <w:rPr>
          <w:sz w:val="24"/>
          <w:szCs w:val="24"/>
        </w:rPr>
        <w:t>DICHIARANO</w:t>
      </w:r>
    </w:p>
    <w:p w14:paraId="6BA1B037" w14:textId="4B178AD8" w:rsidR="007D6A92" w:rsidRDefault="007D6A92" w:rsidP="007D6A92">
      <w:pPr>
        <w:spacing w:after="0" w:line="360" w:lineRule="auto"/>
        <w:jc w:val="both"/>
      </w:pPr>
      <w:r>
        <w:t>per quanto sopra</w:t>
      </w:r>
      <w:r>
        <w:t>,</w:t>
      </w:r>
      <w:r>
        <w:t xml:space="preserve"> di sollevare gli insegnanti e la scuola da ogni responsabilità che non rientri nell’obbligo della normale vigilanza e assistenza degli alunni, per danni a terzi, persone, o cose derivanti da comportamento del figlio/a in caso di inosservanza delle disposizioni impartite dai docenti. </w:t>
      </w:r>
    </w:p>
    <w:p w14:paraId="4ACDA39B" w14:textId="160DADBC" w:rsidR="007D6A92" w:rsidRDefault="007D6A92" w:rsidP="007D6A92">
      <w:pPr>
        <w:spacing w:after="0" w:line="360" w:lineRule="auto"/>
        <w:jc w:val="both"/>
      </w:pPr>
      <w:r>
        <w:t>Esonerano, altresì, l’Istituto e i docenti accompagnatori</w:t>
      </w:r>
      <w:r>
        <w:t xml:space="preserve">, </w:t>
      </w:r>
      <w:r>
        <w:t xml:space="preserve">da qualsiasi responsabilità relativa al raggiungimento </w:t>
      </w:r>
      <w:r>
        <w:t xml:space="preserve">della sede prevista per l’attività didattica </w:t>
      </w:r>
      <w:r>
        <w:t>e al ritorno a casa, cui provveder</w:t>
      </w:r>
      <w:r>
        <w:t>anno</w:t>
      </w:r>
      <w:r>
        <w:t xml:space="preserve"> personalmente con mezzi propri. </w:t>
      </w:r>
    </w:p>
    <w:p w14:paraId="7D30D41E" w14:textId="54A5FA19" w:rsidR="007D6A92" w:rsidRDefault="007D6A92">
      <w:r>
        <w:t>Acate</w:t>
      </w:r>
      <w:r>
        <w:t xml:space="preserve">, li _______________ </w:t>
      </w:r>
    </w:p>
    <w:p w14:paraId="2E4A2476" w14:textId="55468593" w:rsidR="00015250" w:rsidRDefault="007D6A92" w:rsidP="007D6A92">
      <w:pPr>
        <w:jc w:val="both"/>
      </w:pPr>
      <w: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</w:t>
      </w:r>
      <w:proofErr w:type="gramStart"/>
      <w:r>
        <w:t>codice civile</w:t>
      </w:r>
      <w:proofErr w:type="gramEnd"/>
      <w:r>
        <w:t xml:space="preserve"> che richiedono il consenso di entrambi i genitori”.</w:t>
      </w:r>
    </w:p>
    <w:p w14:paraId="19A431CF" w14:textId="77777777" w:rsidR="007D6A92" w:rsidRDefault="007D6A92" w:rsidP="007D6A92">
      <w:pPr>
        <w:spacing w:after="0" w:line="360" w:lineRule="auto"/>
        <w:ind w:left="1470" w:hanging="1470"/>
      </w:pPr>
      <w:r>
        <w:t>Firma leggibile</w:t>
      </w:r>
      <w:r>
        <w:tab/>
        <w:t xml:space="preserve">PADRE__________________________________ MADRE______________________________ </w:t>
      </w:r>
    </w:p>
    <w:p w14:paraId="2607F08E" w14:textId="77777777" w:rsidR="007D6A92" w:rsidRDefault="007D6A92" w:rsidP="007D6A92">
      <w:pPr>
        <w:jc w:val="both"/>
      </w:pPr>
    </w:p>
    <w:sectPr w:rsidR="007D6A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F323E2"/>
    <w:multiLevelType w:val="hybridMultilevel"/>
    <w:tmpl w:val="5FD84B84"/>
    <w:lvl w:ilvl="0" w:tplc="025AB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9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E3"/>
    <w:rsid w:val="00015250"/>
    <w:rsid w:val="00046F92"/>
    <w:rsid w:val="00081293"/>
    <w:rsid w:val="00081438"/>
    <w:rsid w:val="000B2EE3"/>
    <w:rsid w:val="000C01FD"/>
    <w:rsid w:val="001003ED"/>
    <w:rsid w:val="002306E8"/>
    <w:rsid w:val="00245306"/>
    <w:rsid w:val="00257CFE"/>
    <w:rsid w:val="002A4668"/>
    <w:rsid w:val="003178A4"/>
    <w:rsid w:val="003918AC"/>
    <w:rsid w:val="003F0814"/>
    <w:rsid w:val="00403096"/>
    <w:rsid w:val="00497AD4"/>
    <w:rsid w:val="0050060E"/>
    <w:rsid w:val="005071D6"/>
    <w:rsid w:val="0056492A"/>
    <w:rsid w:val="005B63EC"/>
    <w:rsid w:val="005F25D6"/>
    <w:rsid w:val="00693B14"/>
    <w:rsid w:val="007C298F"/>
    <w:rsid w:val="007D6A92"/>
    <w:rsid w:val="007F4B7C"/>
    <w:rsid w:val="008860B7"/>
    <w:rsid w:val="009446DD"/>
    <w:rsid w:val="00A07121"/>
    <w:rsid w:val="00A203C9"/>
    <w:rsid w:val="00A61EB8"/>
    <w:rsid w:val="00A7512B"/>
    <w:rsid w:val="00A81882"/>
    <w:rsid w:val="00A97E3E"/>
    <w:rsid w:val="00BF5FFB"/>
    <w:rsid w:val="00C22DC1"/>
    <w:rsid w:val="00C42E33"/>
    <w:rsid w:val="00C46A7C"/>
    <w:rsid w:val="00C51934"/>
    <w:rsid w:val="00D14D80"/>
    <w:rsid w:val="00F518A8"/>
    <w:rsid w:val="00FB7E1C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B1EF"/>
  <w15:docId w15:val="{A1EF45FC-8509-4446-B3F5-A191F75B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466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6492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6492A"/>
    <w:rPr>
      <w:b/>
      <w:bCs/>
    </w:rPr>
  </w:style>
  <w:style w:type="paragraph" w:styleId="Paragrafoelenco">
    <w:name w:val="List Paragraph"/>
    <w:basedOn w:val="Normale"/>
    <w:uiPriority w:val="34"/>
    <w:qFormat/>
    <w:rsid w:val="00C46A7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81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</dc:creator>
  <cp:lastModifiedBy>RGIC832004 - CAP. PUGLISI</cp:lastModifiedBy>
  <cp:revision>2</cp:revision>
  <cp:lastPrinted>2020-10-26T13:03:00Z</cp:lastPrinted>
  <dcterms:created xsi:type="dcterms:W3CDTF">2024-04-22T08:45:00Z</dcterms:created>
  <dcterms:modified xsi:type="dcterms:W3CDTF">2024-04-22T08:45:00Z</dcterms:modified>
</cp:coreProperties>
</file>